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03D2E" w14:textId="77777777" w:rsidR="001546C6" w:rsidRDefault="001546C6" w:rsidP="009B4A6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B4A6D">
        <w:rPr>
          <w:rFonts w:ascii="Arial" w:hAnsi="Arial" w:cs="Arial"/>
          <w:b/>
          <w:sz w:val="28"/>
          <w:szCs w:val="28"/>
        </w:rPr>
        <w:t>Recognition of Prior Learning Application Form</w:t>
      </w:r>
    </w:p>
    <w:p w14:paraId="4677D019" w14:textId="77777777" w:rsidR="00DD24D5" w:rsidRDefault="00DD24D5" w:rsidP="009B4A6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D77265F" w14:textId="77777777" w:rsidR="00DD24D5" w:rsidRDefault="00DD24D5" w:rsidP="00DD24D5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14:paraId="5F07FBCD" w14:textId="77777777" w:rsidR="00DD24D5" w:rsidRPr="00DD24D5" w:rsidRDefault="00DD24D5" w:rsidP="00DD24D5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DD24D5">
        <w:rPr>
          <w:rFonts w:ascii="Arial" w:hAnsi="Arial" w:cs="Arial"/>
          <w:b/>
          <w:i/>
          <w:sz w:val="24"/>
          <w:szCs w:val="24"/>
        </w:rPr>
        <w:t>Before you complete this form please ensure that you have read the Student Guide to Recognition of Prior Learning and spoken with the relevant programme leader</w:t>
      </w:r>
      <w:r w:rsidR="003361BF">
        <w:rPr>
          <w:rFonts w:ascii="Arial" w:hAnsi="Arial" w:cs="Arial"/>
          <w:b/>
          <w:i/>
          <w:sz w:val="24"/>
          <w:szCs w:val="24"/>
        </w:rPr>
        <w:t>.</w:t>
      </w:r>
    </w:p>
    <w:p w14:paraId="5053D9E3" w14:textId="77777777" w:rsidR="001546C6" w:rsidRPr="009B4A6D" w:rsidRDefault="001546C6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3BDAC151" w14:textId="77777777" w:rsidR="009B4A6D" w:rsidRDefault="009B4A6D" w:rsidP="00A659F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23710D3" w14:textId="77777777" w:rsidR="001546C6" w:rsidRPr="009B4A6D" w:rsidRDefault="001546C6" w:rsidP="00A659FB">
      <w:pPr>
        <w:pStyle w:val="NoSpacing"/>
        <w:rPr>
          <w:rFonts w:ascii="Arial" w:hAnsi="Arial" w:cs="Arial"/>
          <w:b/>
          <w:sz w:val="24"/>
          <w:szCs w:val="24"/>
        </w:rPr>
      </w:pPr>
      <w:r w:rsidRPr="009B4A6D">
        <w:rPr>
          <w:rFonts w:ascii="Arial" w:hAnsi="Arial" w:cs="Arial"/>
          <w:b/>
          <w:sz w:val="24"/>
          <w:szCs w:val="24"/>
        </w:rPr>
        <w:t xml:space="preserve">Section A: To be completed by the applicant </w:t>
      </w:r>
    </w:p>
    <w:p w14:paraId="258D44AC" w14:textId="77777777" w:rsidR="00A659FB" w:rsidRPr="009B4A6D" w:rsidRDefault="00A659FB" w:rsidP="00A659F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2127"/>
        <w:gridCol w:w="5533"/>
      </w:tblGrid>
      <w:tr w:rsidR="001546C6" w:rsidRPr="009B4A6D" w14:paraId="72381BB8" w14:textId="77777777" w:rsidTr="00A659FB">
        <w:trPr>
          <w:trHeight w:val="3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90420B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A6D">
              <w:rPr>
                <w:rFonts w:ascii="Arial" w:hAnsi="Arial" w:cs="Arial"/>
                <w:sz w:val="20"/>
                <w:szCs w:val="20"/>
              </w:rPr>
              <w:t>Applicant name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6561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6C6" w:rsidRPr="009B4A6D" w14:paraId="2DD934C0" w14:textId="77777777" w:rsidTr="00A659FB">
        <w:trPr>
          <w:trHeight w:val="3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8C47BE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A6D">
              <w:rPr>
                <w:rFonts w:ascii="Arial" w:hAnsi="Arial" w:cs="Arial"/>
                <w:sz w:val="20"/>
                <w:szCs w:val="20"/>
              </w:rPr>
              <w:t xml:space="preserve">Programme title 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456D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9FB" w:rsidRPr="009B4A6D" w14:paraId="7A55E37F" w14:textId="77777777" w:rsidTr="009B4A6D">
        <w:trPr>
          <w:trHeight w:val="3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C96E8A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A6D">
              <w:rPr>
                <w:rFonts w:ascii="Arial" w:hAnsi="Arial" w:cs="Arial"/>
                <w:sz w:val="20"/>
                <w:szCs w:val="20"/>
              </w:rPr>
              <w:t>Mode of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4DDE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A6D">
              <w:rPr>
                <w:rFonts w:ascii="Arial" w:hAnsi="Arial" w:cs="Arial"/>
                <w:sz w:val="20"/>
                <w:szCs w:val="20"/>
              </w:rPr>
              <w:t>FT / PT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921E28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A6D">
              <w:rPr>
                <w:rFonts w:ascii="Arial" w:hAnsi="Arial" w:cs="Arial"/>
                <w:sz w:val="20"/>
                <w:szCs w:val="20"/>
              </w:rPr>
              <w:t>Programme Leader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C809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05845C" w14:textId="77777777" w:rsidR="001546C6" w:rsidRDefault="001546C6" w:rsidP="00A659F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0AB395C4" w14:textId="77777777" w:rsidR="009B4A6D" w:rsidRPr="009B4A6D" w:rsidRDefault="009B4A6D" w:rsidP="00A659F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2685399A" w14:textId="77777777" w:rsidR="001546C6" w:rsidRPr="009B4A6D" w:rsidRDefault="001546C6" w:rsidP="00A659FB">
      <w:pPr>
        <w:pStyle w:val="NoSpacing"/>
        <w:rPr>
          <w:rFonts w:ascii="Arial" w:hAnsi="Arial" w:cs="Arial"/>
          <w:sz w:val="24"/>
          <w:szCs w:val="24"/>
        </w:rPr>
      </w:pPr>
      <w:r w:rsidRPr="009B4A6D">
        <w:rPr>
          <w:rFonts w:ascii="Arial" w:hAnsi="Arial" w:cs="Arial"/>
          <w:sz w:val="24"/>
          <w:szCs w:val="24"/>
        </w:rPr>
        <w:t>Application for admission through Recognition of Prior Learning</w:t>
      </w:r>
    </w:p>
    <w:tbl>
      <w:tblPr>
        <w:tblpPr w:leftFromText="180" w:rightFromText="180" w:vertAnchor="text" w:horzAnchor="margin" w:tblpY="27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A659FB" w:rsidRPr="009B4A6D" w14:paraId="681E43DA" w14:textId="77777777" w:rsidTr="009B4A6D">
        <w:trPr>
          <w:trHeight w:val="363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FF81AA" w14:textId="77777777" w:rsidR="00A659FB" w:rsidRPr="009B4A6D" w:rsidRDefault="00A659FB" w:rsidP="009B4A6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A6D">
              <w:rPr>
                <w:rFonts w:ascii="Arial" w:hAnsi="Arial" w:cs="Arial"/>
                <w:sz w:val="20"/>
                <w:szCs w:val="20"/>
              </w:rPr>
              <w:t>Exemption sought from the following programme entry requirement(s)</w:t>
            </w:r>
          </w:p>
        </w:tc>
      </w:tr>
      <w:tr w:rsidR="00A659FB" w:rsidRPr="009B4A6D" w14:paraId="5340F7E7" w14:textId="77777777" w:rsidTr="009B4A6D">
        <w:trPr>
          <w:trHeight w:val="363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EE04" w14:textId="77777777" w:rsidR="00A659FB" w:rsidRPr="009B4A6D" w:rsidRDefault="00A659FB" w:rsidP="009B4A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9FB" w:rsidRPr="009B4A6D" w14:paraId="25A5802F" w14:textId="77777777" w:rsidTr="009B4A6D">
        <w:trPr>
          <w:trHeight w:val="363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3AD9" w14:textId="77777777" w:rsidR="00A659FB" w:rsidRPr="009B4A6D" w:rsidRDefault="00A659FB" w:rsidP="009B4A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34D89" w14:textId="77777777" w:rsidR="001546C6" w:rsidRPr="009B4A6D" w:rsidRDefault="001546C6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20325F08" w14:textId="77777777" w:rsidR="001546C6" w:rsidRPr="009B4A6D" w:rsidRDefault="001546C6" w:rsidP="00A659F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7747CB7" w14:textId="77777777" w:rsidR="00A659FB" w:rsidRPr="009B4A6D" w:rsidRDefault="00A659FB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5AE144E8" w14:textId="77777777" w:rsidR="00A659FB" w:rsidRPr="009B4A6D" w:rsidRDefault="00A659FB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0F1D5C9D" w14:textId="77777777" w:rsidR="00A659FB" w:rsidRPr="009B4A6D" w:rsidRDefault="00A659FB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7476AED3" w14:textId="77777777" w:rsidR="009B4A6D" w:rsidRDefault="009B4A6D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081DD2E9" w14:textId="77777777" w:rsidR="009B4A6D" w:rsidRDefault="009B4A6D" w:rsidP="009B4A6D">
      <w:pPr>
        <w:pStyle w:val="NoSpacing"/>
        <w:rPr>
          <w:rFonts w:ascii="Arial" w:hAnsi="Arial" w:cs="Arial"/>
          <w:sz w:val="24"/>
          <w:szCs w:val="24"/>
        </w:rPr>
      </w:pPr>
      <w:r w:rsidRPr="009B4A6D">
        <w:rPr>
          <w:rFonts w:ascii="Arial" w:hAnsi="Arial" w:cs="Arial"/>
          <w:sz w:val="24"/>
          <w:szCs w:val="24"/>
        </w:rPr>
        <w:t>Application for Recognition of Prior Learning (against modules(s)/level)</w:t>
      </w:r>
    </w:p>
    <w:p w14:paraId="7B30EAAA" w14:textId="77777777" w:rsidR="009B4A6D" w:rsidRPr="009B4A6D" w:rsidRDefault="009B4A6D" w:rsidP="009B4A6D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993"/>
        <w:gridCol w:w="850"/>
        <w:gridCol w:w="2550"/>
        <w:gridCol w:w="1987"/>
      </w:tblGrid>
      <w:tr w:rsidR="001546C6" w:rsidRPr="009B4A6D" w14:paraId="2929A31A" w14:textId="77777777" w:rsidTr="00A659FB">
        <w:trPr>
          <w:trHeight w:val="363"/>
        </w:trPr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A77A8A" w14:textId="77777777" w:rsidR="001546C6" w:rsidRPr="009B4A6D" w:rsidRDefault="001546C6" w:rsidP="00A659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A6D">
              <w:rPr>
                <w:rFonts w:ascii="Arial" w:hAnsi="Arial" w:cs="Arial"/>
                <w:sz w:val="20"/>
                <w:szCs w:val="20"/>
              </w:rPr>
              <w:t xml:space="preserve">Module(s)/Level(s) for which </w:t>
            </w:r>
            <w:r w:rsidR="00A659FB" w:rsidRPr="009B4A6D">
              <w:rPr>
                <w:rFonts w:ascii="Arial" w:hAnsi="Arial" w:cs="Arial"/>
                <w:sz w:val="20"/>
                <w:szCs w:val="20"/>
              </w:rPr>
              <w:t xml:space="preserve">credit </w:t>
            </w:r>
            <w:r w:rsidRPr="009B4A6D">
              <w:rPr>
                <w:rFonts w:ascii="Arial" w:hAnsi="Arial" w:cs="Arial"/>
                <w:sz w:val="20"/>
                <w:szCs w:val="20"/>
              </w:rPr>
              <w:t>exemption is requested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14C080" w14:textId="77777777" w:rsidR="001546C6" w:rsidRPr="009B4A6D" w:rsidRDefault="001546C6" w:rsidP="00A659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A6D">
              <w:rPr>
                <w:rFonts w:ascii="Arial" w:hAnsi="Arial" w:cs="Arial"/>
                <w:sz w:val="20"/>
                <w:szCs w:val="20"/>
              </w:rPr>
              <w:t>Type of Prior Learning</w:t>
            </w:r>
          </w:p>
        </w:tc>
      </w:tr>
      <w:tr w:rsidR="001546C6" w:rsidRPr="009B4A6D" w14:paraId="19983BFB" w14:textId="77777777" w:rsidTr="00A659FB">
        <w:trPr>
          <w:trHeight w:val="36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62E38E" w14:textId="77777777" w:rsidR="001546C6" w:rsidRPr="009B4A6D" w:rsidRDefault="001546C6" w:rsidP="00A659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A6D">
              <w:rPr>
                <w:rFonts w:ascii="Arial" w:hAnsi="Arial" w:cs="Arial"/>
                <w:sz w:val="20"/>
                <w:szCs w:val="20"/>
              </w:rPr>
              <w:t>Module title (if applicable)</w:t>
            </w:r>
            <w:r w:rsidR="00A659FB" w:rsidRPr="009B4A6D">
              <w:rPr>
                <w:rFonts w:ascii="Arial" w:hAnsi="Arial" w:cs="Arial"/>
                <w:sz w:val="20"/>
                <w:szCs w:val="20"/>
              </w:rPr>
              <w:t xml:space="preserve"> and code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C08087" w14:textId="77777777" w:rsidR="001546C6" w:rsidRPr="009B4A6D" w:rsidRDefault="001546C6" w:rsidP="00A659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A6D">
              <w:rPr>
                <w:rFonts w:ascii="Arial" w:hAnsi="Arial" w:cs="Arial"/>
                <w:sz w:val="20"/>
                <w:szCs w:val="20"/>
              </w:rPr>
              <w:t>Credits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0F6887" w14:textId="77777777" w:rsidR="001546C6" w:rsidRPr="009B4A6D" w:rsidRDefault="001546C6" w:rsidP="00A659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A6D"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9C056" w14:textId="77777777" w:rsidR="001546C6" w:rsidRPr="009B4A6D" w:rsidRDefault="001546C6" w:rsidP="00A659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A6D">
              <w:rPr>
                <w:rFonts w:ascii="Arial" w:hAnsi="Arial" w:cs="Arial"/>
                <w:sz w:val="20"/>
                <w:szCs w:val="20"/>
              </w:rPr>
              <w:t>Certificated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C46D0C" w14:textId="77777777" w:rsidR="001546C6" w:rsidRPr="009B4A6D" w:rsidRDefault="001546C6" w:rsidP="00A659F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A6D">
              <w:rPr>
                <w:rFonts w:ascii="Arial" w:hAnsi="Arial" w:cs="Arial"/>
                <w:sz w:val="20"/>
                <w:szCs w:val="20"/>
              </w:rPr>
              <w:t>Experiential</w:t>
            </w:r>
          </w:p>
        </w:tc>
      </w:tr>
      <w:tr w:rsidR="001546C6" w:rsidRPr="009B4A6D" w14:paraId="4F23327B" w14:textId="77777777" w:rsidTr="00A659FB">
        <w:trPr>
          <w:trHeight w:val="36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BEC4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099E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D6E1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4DED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7549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6C6" w:rsidRPr="009B4A6D" w14:paraId="6B62F0F3" w14:textId="77777777" w:rsidTr="00A659FB">
        <w:trPr>
          <w:trHeight w:val="36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8508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5069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115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8A4E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843D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6C6" w:rsidRPr="009B4A6D" w14:paraId="0BFA2816" w14:textId="77777777" w:rsidTr="00A659FB">
        <w:trPr>
          <w:trHeight w:val="36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7D7B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C468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92C4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1987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5650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E0928F" w14:textId="77777777" w:rsidR="001546C6" w:rsidRPr="009B4A6D" w:rsidRDefault="00A659FB" w:rsidP="00A659FB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B4A6D">
        <w:rPr>
          <w:rFonts w:ascii="Arial" w:hAnsi="Arial" w:cs="Arial"/>
          <w:sz w:val="20"/>
          <w:szCs w:val="20"/>
        </w:rPr>
        <w:t>(</w:t>
      </w:r>
      <w:proofErr w:type="gramStart"/>
      <w:r w:rsidRPr="009B4A6D">
        <w:rPr>
          <w:rFonts w:ascii="Arial" w:hAnsi="Arial" w:cs="Arial"/>
          <w:sz w:val="20"/>
          <w:szCs w:val="20"/>
        </w:rPr>
        <w:t>add</w:t>
      </w:r>
      <w:proofErr w:type="gramEnd"/>
      <w:r w:rsidRPr="009B4A6D">
        <w:rPr>
          <w:rFonts w:ascii="Arial" w:hAnsi="Arial" w:cs="Arial"/>
          <w:sz w:val="20"/>
          <w:szCs w:val="20"/>
        </w:rPr>
        <w:t xml:space="preserve"> extra rows as necessary)</w:t>
      </w:r>
    </w:p>
    <w:p w14:paraId="40634520" w14:textId="77777777" w:rsidR="00A659FB" w:rsidRPr="009B4A6D" w:rsidRDefault="00A659FB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3B5FB9E9" w14:textId="77777777" w:rsidR="00A659FB" w:rsidRPr="009B4A6D" w:rsidRDefault="00A659FB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626BFEF4" w14:textId="77777777" w:rsidR="00CF6096" w:rsidRDefault="00CF6096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6420B247" w14:textId="77777777" w:rsidR="00CF6096" w:rsidRDefault="00CF6096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55642D40" w14:textId="77777777" w:rsidR="00CF6096" w:rsidRDefault="00CF6096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7F28D9D2" w14:textId="77777777" w:rsidR="00CF6096" w:rsidRDefault="00CF6096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5D394ADE" w14:textId="77777777" w:rsidR="00CF6096" w:rsidRDefault="00CF6096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79FA10F8" w14:textId="77777777" w:rsidR="00CF6096" w:rsidRDefault="00CF6096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0969F0A2" w14:textId="77777777" w:rsidR="00CF6096" w:rsidRDefault="00CF6096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4041381D" w14:textId="77777777" w:rsidR="00CF6096" w:rsidRDefault="00CF6096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21129265" w14:textId="77777777" w:rsidR="00D45746" w:rsidRDefault="00D45746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6086E8B5" w14:textId="77777777" w:rsidR="00D45746" w:rsidRDefault="00D45746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329A548D" w14:textId="77777777" w:rsidR="00D45746" w:rsidRDefault="00D45746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65AA752B" w14:textId="77777777" w:rsidR="00D45746" w:rsidRDefault="00D45746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575DEB8E" w14:textId="77777777" w:rsidR="00CF6096" w:rsidRDefault="00CF6096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492286DE" w14:textId="77777777" w:rsidR="00CF6096" w:rsidRDefault="00CF6096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4C9CDC26" w14:textId="55BB6B57" w:rsidR="00A659FB" w:rsidRPr="009B4A6D" w:rsidRDefault="00CF6096" w:rsidP="00A659F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</w:t>
      </w:r>
      <w:r w:rsidR="00A659FB" w:rsidRPr="009B4A6D">
        <w:rPr>
          <w:rFonts w:ascii="Arial" w:hAnsi="Arial" w:cs="Arial"/>
          <w:b/>
          <w:sz w:val="24"/>
          <w:szCs w:val="24"/>
        </w:rPr>
        <w:t xml:space="preserve">ction B: To be completed by the </w:t>
      </w:r>
      <w:r w:rsidR="002B1659">
        <w:rPr>
          <w:rFonts w:ascii="Arial" w:hAnsi="Arial" w:cs="Arial"/>
          <w:b/>
          <w:sz w:val="24"/>
          <w:szCs w:val="24"/>
        </w:rPr>
        <w:t>P</w:t>
      </w:r>
      <w:r w:rsidR="00A659FB" w:rsidRPr="009B4A6D">
        <w:rPr>
          <w:rFonts w:ascii="Arial" w:hAnsi="Arial" w:cs="Arial"/>
          <w:b/>
          <w:sz w:val="24"/>
          <w:szCs w:val="24"/>
        </w:rPr>
        <w:t xml:space="preserve">rogramme </w:t>
      </w:r>
      <w:r w:rsidR="002B1659">
        <w:rPr>
          <w:rFonts w:ascii="Arial" w:hAnsi="Arial" w:cs="Arial"/>
          <w:b/>
          <w:sz w:val="24"/>
          <w:szCs w:val="24"/>
        </w:rPr>
        <w:t>L</w:t>
      </w:r>
      <w:r w:rsidR="00A659FB" w:rsidRPr="009B4A6D">
        <w:rPr>
          <w:rFonts w:ascii="Arial" w:hAnsi="Arial" w:cs="Arial"/>
          <w:b/>
          <w:sz w:val="24"/>
          <w:szCs w:val="24"/>
        </w:rPr>
        <w:t>eader</w:t>
      </w:r>
      <w:r w:rsidR="002B1659">
        <w:rPr>
          <w:rFonts w:ascii="Arial" w:hAnsi="Arial" w:cs="Arial"/>
          <w:b/>
          <w:sz w:val="24"/>
          <w:szCs w:val="24"/>
        </w:rPr>
        <w:t xml:space="preserve"> and Curriculum Leader</w:t>
      </w:r>
    </w:p>
    <w:p w14:paraId="38B66E0E" w14:textId="77777777" w:rsidR="009B4A6D" w:rsidRPr="009B4A6D" w:rsidRDefault="009B4A6D" w:rsidP="00A659FB">
      <w:pPr>
        <w:pStyle w:val="NoSpacing"/>
        <w:rPr>
          <w:rFonts w:ascii="Arial" w:hAnsi="Arial" w:cs="Arial"/>
          <w:sz w:val="24"/>
          <w:szCs w:val="24"/>
        </w:rPr>
      </w:pPr>
    </w:p>
    <w:p w14:paraId="6D535C6B" w14:textId="77777777" w:rsidR="001546C6" w:rsidRDefault="00A659FB" w:rsidP="00A659FB">
      <w:pPr>
        <w:pStyle w:val="NoSpacing"/>
        <w:rPr>
          <w:rFonts w:ascii="Arial" w:hAnsi="Arial" w:cs="Arial"/>
          <w:sz w:val="24"/>
          <w:szCs w:val="24"/>
        </w:rPr>
      </w:pPr>
      <w:r w:rsidRPr="009B4A6D">
        <w:rPr>
          <w:rFonts w:ascii="Arial" w:hAnsi="Arial" w:cs="Arial"/>
          <w:sz w:val="24"/>
          <w:szCs w:val="24"/>
        </w:rPr>
        <w:t>Claims</w:t>
      </w:r>
      <w:r w:rsidR="001546C6" w:rsidRPr="009B4A6D">
        <w:rPr>
          <w:rFonts w:ascii="Arial" w:hAnsi="Arial" w:cs="Arial"/>
          <w:sz w:val="24"/>
          <w:szCs w:val="24"/>
        </w:rPr>
        <w:t xml:space="preserve"> against entry requirements</w:t>
      </w:r>
    </w:p>
    <w:p w14:paraId="320D5FDF" w14:textId="77777777" w:rsidR="009B4A6D" w:rsidRPr="009B4A6D" w:rsidRDefault="009B4A6D" w:rsidP="00A659F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47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4774"/>
        <w:gridCol w:w="3615"/>
      </w:tblGrid>
      <w:tr w:rsidR="009B4A6D" w:rsidRPr="009B4A6D" w14:paraId="077D72CA" w14:textId="77777777" w:rsidTr="009B4A6D">
        <w:trPr>
          <w:trHeight w:val="729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23B02C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A6D">
              <w:rPr>
                <w:rFonts w:ascii="Arial" w:hAnsi="Arial" w:cs="Arial"/>
                <w:sz w:val="20"/>
                <w:szCs w:val="20"/>
              </w:rPr>
              <w:t>Course entry requirement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A70BB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A6D">
              <w:rPr>
                <w:rFonts w:ascii="Arial" w:hAnsi="Arial" w:cs="Arial"/>
                <w:sz w:val="20"/>
                <w:szCs w:val="20"/>
              </w:rPr>
              <w:t>Evidence of alternative experience/qualification(s) which satisfy the entry requirement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33B397" w14:textId="77777777" w:rsidR="001546C6" w:rsidRPr="009B4A6D" w:rsidRDefault="00A659FB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A6D">
              <w:rPr>
                <w:rFonts w:ascii="Arial" w:hAnsi="Arial" w:cs="Arial"/>
                <w:sz w:val="20"/>
                <w:szCs w:val="20"/>
              </w:rPr>
              <w:t>Programme leader</w:t>
            </w:r>
            <w:r w:rsidR="001546C6" w:rsidRPr="009B4A6D">
              <w:rPr>
                <w:rFonts w:ascii="Arial" w:hAnsi="Arial" w:cs="Arial"/>
                <w:sz w:val="20"/>
                <w:szCs w:val="20"/>
              </w:rPr>
              <w:t xml:space="preserve"> comments</w:t>
            </w:r>
            <w:r w:rsidRPr="009B4A6D">
              <w:rPr>
                <w:rFonts w:ascii="Arial" w:hAnsi="Arial" w:cs="Arial"/>
                <w:sz w:val="20"/>
                <w:szCs w:val="20"/>
              </w:rPr>
              <w:t xml:space="preserve"> (including approve/reject)</w:t>
            </w:r>
          </w:p>
        </w:tc>
      </w:tr>
      <w:tr w:rsidR="00A659FB" w:rsidRPr="009B4A6D" w14:paraId="7366944B" w14:textId="77777777" w:rsidTr="009B4A6D">
        <w:trPr>
          <w:trHeight w:hRule="exact" w:val="567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512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317B63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6577BE1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2454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9031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9FB" w:rsidRPr="009B4A6D" w14:paraId="02318EF7" w14:textId="77777777" w:rsidTr="009B4A6D">
        <w:trPr>
          <w:trHeight w:hRule="exact" w:val="567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020C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DF697D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DEC629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065C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CDD1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464A82" w14:textId="77777777" w:rsidR="001546C6" w:rsidRPr="009B4A6D" w:rsidRDefault="001546C6" w:rsidP="00A659F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1DA54096" w14:textId="77777777" w:rsidR="001546C6" w:rsidRDefault="001546C6" w:rsidP="00A659FB">
      <w:pPr>
        <w:pStyle w:val="NoSpacing"/>
        <w:rPr>
          <w:rFonts w:ascii="Arial" w:hAnsi="Arial" w:cs="Arial"/>
          <w:sz w:val="24"/>
          <w:szCs w:val="24"/>
        </w:rPr>
      </w:pPr>
      <w:r w:rsidRPr="009B4A6D">
        <w:rPr>
          <w:rFonts w:ascii="Arial" w:hAnsi="Arial" w:cs="Arial"/>
          <w:sz w:val="24"/>
          <w:szCs w:val="24"/>
        </w:rPr>
        <w:t>Claims against academic credit</w:t>
      </w:r>
    </w:p>
    <w:p w14:paraId="67AB7F6D" w14:textId="77777777" w:rsidR="009B4A6D" w:rsidRPr="009B4A6D" w:rsidRDefault="009B4A6D" w:rsidP="00A659F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536"/>
        <w:gridCol w:w="2410"/>
      </w:tblGrid>
      <w:tr w:rsidR="00A659FB" w:rsidRPr="009B4A6D" w14:paraId="3FEBE325" w14:textId="77777777" w:rsidTr="009B4A6D">
        <w:trPr>
          <w:trHeight w:val="9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4456A2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A6D">
              <w:rPr>
                <w:rFonts w:ascii="Arial" w:hAnsi="Arial" w:cs="Arial"/>
                <w:sz w:val="20"/>
                <w:szCs w:val="20"/>
              </w:rPr>
              <w:t>Module or course level learning outcome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C5D1F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A6D">
              <w:rPr>
                <w:rFonts w:ascii="Arial" w:hAnsi="Arial" w:cs="Arial"/>
                <w:sz w:val="20"/>
                <w:szCs w:val="20"/>
              </w:rPr>
              <w:t>Evidence of prior learning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4D20B1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A6D">
              <w:rPr>
                <w:rFonts w:ascii="Arial" w:hAnsi="Arial" w:cs="Arial"/>
                <w:sz w:val="20"/>
                <w:szCs w:val="20"/>
              </w:rPr>
              <w:t>Assessor comments</w:t>
            </w:r>
            <w:r w:rsidR="00A659FB" w:rsidRPr="009B4A6D">
              <w:rPr>
                <w:rFonts w:ascii="Arial" w:hAnsi="Arial" w:cs="Arial"/>
                <w:sz w:val="20"/>
                <w:szCs w:val="20"/>
              </w:rPr>
              <w:t xml:space="preserve"> (including approve/reject)</w:t>
            </w:r>
          </w:p>
        </w:tc>
      </w:tr>
      <w:tr w:rsidR="001546C6" w:rsidRPr="009B4A6D" w14:paraId="24D3618B" w14:textId="77777777" w:rsidTr="00A659F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C8CC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A52974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DD5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44A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6C6" w:rsidRPr="009B4A6D" w14:paraId="6FB5AA44" w14:textId="77777777" w:rsidTr="00A659F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CFFC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E31E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D74E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6C6" w:rsidRPr="009B4A6D" w14:paraId="7C7B4C4E" w14:textId="77777777" w:rsidTr="00A659F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F83A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96ED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AB03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6C6" w:rsidRPr="009B4A6D" w14:paraId="41212849" w14:textId="77777777" w:rsidTr="00A659F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51B6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72E2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11AE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6C6" w:rsidRPr="009B4A6D" w14:paraId="0955A693" w14:textId="77777777" w:rsidTr="00A659F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5DD3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314E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6C60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6C6" w:rsidRPr="009B4A6D" w14:paraId="18DCAB22" w14:textId="77777777" w:rsidTr="00A659FB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0715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7485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B529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9DE488" w14:textId="76D10E06" w:rsidR="001546C6" w:rsidRPr="00207D9C" w:rsidRDefault="004A3397" w:rsidP="00A659FB">
      <w:pPr>
        <w:pStyle w:val="NoSpacing"/>
        <w:rPr>
          <w:rFonts w:ascii="Arial" w:hAnsi="Arial" w:cs="Arial"/>
          <w:b/>
          <w:i/>
          <w:sz w:val="20"/>
          <w:szCs w:val="24"/>
          <w:lang w:val="en-US"/>
        </w:rPr>
      </w:pPr>
      <w:r>
        <w:rPr>
          <w:rFonts w:ascii="Arial" w:hAnsi="Arial" w:cs="Arial"/>
          <w:sz w:val="20"/>
          <w:szCs w:val="24"/>
          <w:lang w:val="en-US"/>
        </w:rPr>
        <w:br/>
      </w:r>
      <w:r w:rsidRPr="00207D9C">
        <w:rPr>
          <w:rFonts w:ascii="Arial" w:hAnsi="Arial" w:cs="Arial"/>
          <w:b/>
          <w:i/>
          <w:sz w:val="20"/>
          <w:szCs w:val="24"/>
          <w:lang w:val="en-US"/>
        </w:rPr>
        <w:t>This form MUST be countersigned by the relevant Curriculum Leader</w:t>
      </w:r>
    </w:p>
    <w:p w14:paraId="1855238E" w14:textId="77777777" w:rsidR="001546C6" w:rsidRPr="009B4A6D" w:rsidRDefault="001546C6" w:rsidP="00A659FB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0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48"/>
        <w:gridCol w:w="2127"/>
        <w:gridCol w:w="3052"/>
      </w:tblGrid>
      <w:tr w:rsidR="00A659FB" w:rsidRPr="009B4A6D" w14:paraId="5B6029F9" w14:textId="77777777" w:rsidTr="002B1659">
        <w:trPr>
          <w:trHeight w:val="4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41B284" w14:textId="77777777" w:rsidR="001546C6" w:rsidRPr="009B4A6D" w:rsidRDefault="00A659FB" w:rsidP="009B4A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A6D">
              <w:rPr>
                <w:rFonts w:ascii="Arial" w:hAnsi="Arial" w:cs="Arial"/>
                <w:sz w:val="20"/>
                <w:szCs w:val="20"/>
              </w:rPr>
              <w:t>Programme</w:t>
            </w:r>
            <w:r w:rsidR="001546C6" w:rsidRPr="009B4A6D">
              <w:rPr>
                <w:rFonts w:ascii="Arial" w:hAnsi="Arial" w:cs="Arial"/>
                <w:sz w:val="20"/>
                <w:szCs w:val="20"/>
              </w:rPr>
              <w:t xml:space="preserve"> leader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20B6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75A6C8" w14:textId="6A561785" w:rsidR="001546C6" w:rsidRPr="009B4A6D" w:rsidRDefault="002B1659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Leader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1722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9FB" w:rsidRPr="009B4A6D" w14:paraId="2AC29158" w14:textId="77777777" w:rsidTr="002B1659">
        <w:trPr>
          <w:trHeight w:val="5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371F42" w14:textId="77777777" w:rsidR="001546C6" w:rsidRPr="009B4A6D" w:rsidRDefault="009B4A6D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546C6" w:rsidRPr="009B4A6D">
              <w:rPr>
                <w:rFonts w:ascii="Arial" w:hAnsi="Arial" w:cs="Arial"/>
                <w:sz w:val="20"/>
                <w:szCs w:val="20"/>
              </w:rPr>
              <w:t>ignature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ECBC" w14:textId="77777777" w:rsidR="001546C6" w:rsidRPr="009B4A6D" w:rsidRDefault="001546C6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A4C642" w14:textId="256D3C5B" w:rsidR="001546C6" w:rsidRPr="009B4A6D" w:rsidRDefault="002B1659" w:rsidP="002B16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A347" w14:textId="7FD2AA30" w:rsidR="001546C6" w:rsidRPr="009B4A6D" w:rsidRDefault="001546C6" w:rsidP="002B16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59" w:rsidRPr="009B4A6D" w14:paraId="243B0E0D" w14:textId="77777777" w:rsidTr="002B1659">
        <w:trPr>
          <w:trHeight w:val="5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4E9971" w14:textId="019A38C9" w:rsidR="002B1659" w:rsidRDefault="00D53DAE" w:rsidP="002B16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referred to Curriculum Leader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B7FD" w14:textId="3324ED2D" w:rsidR="002B1659" w:rsidRDefault="002B1659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51A26" w14:textId="6044956B" w:rsidR="002B1659" w:rsidRDefault="002B1659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Claim</w:t>
            </w:r>
            <w:r w:rsidRPr="009B4A6D">
              <w:rPr>
                <w:rFonts w:ascii="Arial" w:hAnsi="Arial" w:cs="Arial"/>
                <w:sz w:val="20"/>
                <w:szCs w:val="20"/>
              </w:rPr>
              <w:t xml:space="preserve"> recommended to </w:t>
            </w:r>
            <w:r>
              <w:rPr>
                <w:rFonts w:ascii="Arial" w:hAnsi="Arial" w:cs="Arial"/>
                <w:sz w:val="20"/>
                <w:szCs w:val="20"/>
              </w:rPr>
              <w:t>BoE?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B629" w14:textId="4FD7FA02" w:rsidR="002B1659" w:rsidRDefault="002B1659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/ N</w:t>
            </w:r>
          </w:p>
        </w:tc>
      </w:tr>
      <w:tr w:rsidR="00D53DAE" w:rsidRPr="009B4A6D" w14:paraId="7D01C449" w14:textId="77777777" w:rsidTr="0033301D">
        <w:trPr>
          <w:trHeight w:val="572"/>
        </w:trPr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0D7D1" w14:textId="1C011731" w:rsidR="00D53DAE" w:rsidRDefault="00D53DAE" w:rsidP="009B4A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A6D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B4A6D">
              <w:rPr>
                <w:rFonts w:ascii="Arial" w:hAnsi="Arial" w:cs="Arial"/>
                <w:sz w:val="20"/>
                <w:szCs w:val="20"/>
              </w:rPr>
              <w:t xml:space="preserve">RPL claim, in full or part, is </w:t>
            </w:r>
            <w:r>
              <w:rPr>
                <w:rFonts w:ascii="Arial" w:hAnsi="Arial" w:cs="Arial"/>
                <w:sz w:val="20"/>
                <w:szCs w:val="20"/>
              </w:rPr>
              <w:t>rejected</w:t>
            </w:r>
            <w:r w:rsidRPr="009B4A6D">
              <w:rPr>
                <w:rFonts w:ascii="Arial" w:hAnsi="Arial" w:cs="Arial"/>
                <w:sz w:val="20"/>
                <w:szCs w:val="20"/>
              </w:rPr>
              <w:t>, please state reasons below: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AA357" w14:textId="422520EF" w:rsidR="00D53DAE" w:rsidRDefault="00D53DAE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68B4" w14:textId="4537B43F" w:rsidR="00D53DAE" w:rsidRDefault="00D53DAE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DAE" w:rsidRPr="009B4A6D" w14:paraId="1ACFD5EA" w14:textId="77777777" w:rsidTr="00D53DAE">
        <w:trPr>
          <w:trHeight w:val="410"/>
        </w:trPr>
        <w:tc>
          <w:tcPr>
            <w:tcW w:w="5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8108" w14:textId="77777777" w:rsidR="00D53DAE" w:rsidRPr="009B4A6D" w:rsidRDefault="00D53DAE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6FCC76D" w14:textId="77777777" w:rsidR="00D53DAE" w:rsidRPr="009B4A6D" w:rsidRDefault="00D53DAE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82622C" w14:textId="4CF2DC7A" w:rsidR="00D53DAE" w:rsidRPr="009B4A6D" w:rsidRDefault="00D53DAE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96C352" w14:textId="26A12AE2" w:rsidR="00D53DAE" w:rsidRPr="009B4A6D" w:rsidRDefault="00D53DAE" w:rsidP="009B4A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B4A6D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B4A6D">
              <w:rPr>
                <w:rFonts w:ascii="Arial" w:hAnsi="Arial" w:cs="Arial"/>
                <w:sz w:val="20"/>
                <w:szCs w:val="20"/>
              </w:rPr>
              <w:t xml:space="preserve">RPL claim, in full or part, is </w:t>
            </w:r>
            <w:r>
              <w:rPr>
                <w:rFonts w:ascii="Arial" w:hAnsi="Arial" w:cs="Arial"/>
                <w:sz w:val="20"/>
                <w:szCs w:val="20"/>
              </w:rPr>
              <w:t>rejected</w:t>
            </w:r>
            <w:r w:rsidRPr="009B4A6D">
              <w:rPr>
                <w:rFonts w:ascii="Arial" w:hAnsi="Arial" w:cs="Arial"/>
                <w:sz w:val="20"/>
                <w:szCs w:val="20"/>
              </w:rPr>
              <w:t>, please state reasons below:</w:t>
            </w:r>
          </w:p>
        </w:tc>
      </w:tr>
      <w:tr w:rsidR="00D53DAE" w:rsidRPr="009B4A6D" w14:paraId="2F6F0FB3" w14:textId="77777777" w:rsidTr="00D53DAE">
        <w:trPr>
          <w:trHeight w:val="1473"/>
        </w:trPr>
        <w:tc>
          <w:tcPr>
            <w:tcW w:w="5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A990" w14:textId="77777777" w:rsidR="00D53DAE" w:rsidRPr="009B4A6D" w:rsidRDefault="00D53DAE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787B" w14:textId="77777777" w:rsidR="00D53DAE" w:rsidRPr="009B4A6D" w:rsidRDefault="00D53DAE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2ACE7A5" w14:textId="77777777" w:rsidR="00D53DAE" w:rsidRPr="009B4A6D" w:rsidRDefault="00D53DAE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E3F5A12" w14:textId="77777777" w:rsidR="00D53DAE" w:rsidRPr="009B4A6D" w:rsidRDefault="00D53DAE" w:rsidP="00A659F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BA117B" w14:textId="77777777" w:rsidR="009B4A6D" w:rsidRPr="009B4A6D" w:rsidRDefault="009B4A6D" w:rsidP="00D45746">
      <w:pPr>
        <w:pStyle w:val="NoSpacing"/>
        <w:rPr>
          <w:rFonts w:ascii="Arial" w:hAnsi="Arial" w:cs="Arial"/>
          <w:sz w:val="20"/>
          <w:szCs w:val="20"/>
          <w:u w:val="single"/>
          <w:lang w:val="en-US"/>
        </w:rPr>
      </w:pPr>
    </w:p>
    <w:sectPr w:rsidR="009B4A6D" w:rsidRPr="009B4A6D" w:rsidSect="009E5CC9">
      <w:headerReference w:type="default" r:id="rId7"/>
      <w:footerReference w:type="default" r:id="rId8"/>
      <w:pgSz w:w="11906" w:h="16838" w:code="9"/>
      <w:pgMar w:top="851" w:right="284" w:bottom="1134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510D2C" w15:done="0"/>
  <w15:commentEx w15:paraId="0F7324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C58CB" w14:textId="77777777" w:rsidR="009001F2" w:rsidRDefault="009001F2" w:rsidP="009B4A6D">
      <w:pPr>
        <w:spacing w:after="0" w:line="240" w:lineRule="auto"/>
      </w:pPr>
      <w:r>
        <w:separator/>
      </w:r>
    </w:p>
  </w:endnote>
  <w:endnote w:type="continuationSeparator" w:id="0">
    <w:p w14:paraId="18F00B86" w14:textId="77777777" w:rsidR="009001F2" w:rsidRDefault="009001F2" w:rsidP="009B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844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99DA0" w14:textId="0D889C60" w:rsidR="009B4A6D" w:rsidRDefault="009B4A6D" w:rsidP="009B4A6D">
        <w:pPr>
          <w:pStyle w:val="Footer"/>
        </w:pPr>
        <w:r>
          <w:t xml:space="preserve">Reviewed </w:t>
        </w:r>
        <w:r w:rsidR="002B1659">
          <w:t>17</w:t>
        </w:r>
        <w:r>
          <w:t>/</w:t>
        </w:r>
        <w:r w:rsidR="002B1659">
          <w:t>08/2016_DC</w:t>
        </w:r>
        <w:r>
          <w:tab/>
          <w:t xml:space="preserve">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D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105F4" w14:textId="77777777" w:rsidR="009B4A6D" w:rsidRDefault="009B4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44F7D" w14:textId="77777777" w:rsidR="009001F2" w:rsidRDefault="009001F2" w:rsidP="009B4A6D">
      <w:pPr>
        <w:spacing w:after="0" w:line="240" w:lineRule="auto"/>
      </w:pPr>
      <w:r>
        <w:separator/>
      </w:r>
    </w:p>
  </w:footnote>
  <w:footnote w:type="continuationSeparator" w:id="0">
    <w:p w14:paraId="44489B62" w14:textId="77777777" w:rsidR="009001F2" w:rsidRDefault="009001F2" w:rsidP="009B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D80D2" w14:textId="77777777" w:rsidR="00AE074F" w:rsidRDefault="00AE074F" w:rsidP="00AE074F">
    <w:pPr>
      <w:pStyle w:val="Header"/>
      <w:jc w:val="right"/>
    </w:pPr>
    <w:r>
      <w:rPr>
        <w:noProof/>
        <w:lang w:eastAsia="en-GB"/>
      </w:rPr>
      <w:drawing>
        <wp:inline distT="0" distB="0" distL="0" distR="0" wp14:anchorId="47C3B71E" wp14:editId="3A54E499">
          <wp:extent cx="1485900" cy="6381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" t="38017" r="80463" b="5112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3D4F9" w14:textId="77777777" w:rsidR="00AE074F" w:rsidRDefault="00AE074F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.McCreeth">
    <w15:presenceInfo w15:providerId="AD" w15:userId="S-1-5-21-2118997552-836320393-1615622311-105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C6"/>
    <w:rsid w:val="001546C6"/>
    <w:rsid w:val="001851CB"/>
    <w:rsid w:val="001D09DD"/>
    <w:rsid w:val="00207D9C"/>
    <w:rsid w:val="00281E1C"/>
    <w:rsid w:val="002B1659"/>
    <w:rsid w:val="003361BF"/>
    <w:rsid w:val="004A3397"/>
    <w:rsid w:val="006F0771"/>
    <w:rsid w:val="009001F2"/>
    <w:rsid w:val="009B4A6D"/>
    <w:rsid w:val="009D3701"/>
    <w:rsid w:val="009E5CC9"/>
    <w:rsid w:val="00A659FB"/>
    <w:rsid w:val="00AE074F"/>
    <w:rsid w:val="00BE68FA"/>
    <w:rsid w:val="00CF6096"/>
    <w:rsid w:val="00D45746"/>
    <w:rsid w:val="00D53DAE"/>
    <w:rsid w:val="00DD24D5"/>
    <w:rsid w:val="00F8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6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1546C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546C6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46C6"/>
    <w:rPr>
      <w:color w:val="0563C1" w:themeColor="hyperlink"/>
      <w:u w:val="single"/>
    </w:rPr>
  </w:style>
  <w:style w:type="table" w:styleId="TableGrid">
    <w:name w:val="Table Grid"/>
    <w:basedOn w:val="TableNormal"/>
    <w:rsid w:val="0015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59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4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6D"/>
  </w:style>
  <w:style w:type="paragraph" w:styleId="Footer">
    <w:name w:val="footer"/>
    <w:basedOn w:val="Normal"/>
    <w:link w:val="FooterChar"/>
    <w:uiPriority w:val="99"/>
    <w:unhideWhenUsed/>
    <w:rsid w:val="009B4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6D"/>
  </w:style>
  <w:style w:type="paragraph" w:styleId="BalloonText">
    <w:name w:val="Balloon Text"/>
    <w:basedOn w:val="Normal"/>
    <w:link w:val="BalloonTextChar"/>
    <w:uiPriority w:val="99"/>
    <w:semiHidden/>
    <w:unhideWhenUsed/>
    <w:rsid w:val="00AE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6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8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1546C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546C6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546C6"/>
    <w:rPr>
      <w:color w:val="0563C1" w:themeColor="hyperlink"/>
      <w:u w:val="single"/>
    </w:rPr>
  </w:style>
  <w:style w:type="table" w:styleId="TableGrid">
    <w:name w:val="Table Grid"/>
    <w:basedOn w:val="TableNormal"/>
    <w:rsid w:val="0015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59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4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6D"/>
  </w:style>
  <w:style w:type="paragraph" w:styleId="Footer">
    <w:name w:val="footer"/>
    <w:basedOn w:val="Normal"/>
    <w:link w:val="FooterChar"/>
    <w:uiPriority w:val="99"/>
    <w:unhideWhenUsed/>
    <w:rsid w:val="009B4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6D"/>
  </w:style>
  <w:style w:type="paragraph" w:styleId="BalloonText">
    <w:name w:val="Balloon Text"/>
    <w:basedOn w:val="Normal"/>
    <w:link w:val="BalloonTextChar"/>
    <w:uiPriority w:val="99"/>
    <w:semiHidden/>
    <w:unhideWhenUsed/>
    <w:rsid w:val="00AE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6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8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Wyatt</dc:creator>
  <cp:keywords/>
  <dc:description/>
  <cp:lastModifiedBy>David Clapham</cp:lastModifiedBy>
  <cp:revision>7</cp:revision>
  <cp:lastPrinted>2015-06-01T14:10:00Z</cp:lastPrinted>
  <dcterms:created xsi:type="dcterms:W3CDTF">2015-07-14T10:51:00Z</dcterms:created>
  <dcterms:modified xsi:type="dcterms:W3CDTF">2016-08-17T09:35:00Z</dcterms:modified>
</cp:coreProperties>
</file>