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FC542" w14:textId="77777777" w:rsidR="00843F02" w:rsidRPr="00843F02" w:rsidRDefault="00843F02" w:rsidP="00843F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843F0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Calderdale College Sports Hall Advertising Board – Order Form</w:t>
      </w:r>
    </w:p>
    <w:p w14:paraId="3F5D0B1F" w14:textId="2101610B" w:rsidR="00843F02" w:rsidRPr="00843F02" w:rsidRDefault="00843F02" w:rsidP="611D0B4A">
      <w:pPr>
        <w:spacing w:before="100" w:beforeAutospacing="1" w:after="100" w:afterAutospacing="1" w:line="240" w:lineRule="auto"/>
      </w:pPr>
      <w:r w:rsidRPr="00843F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Please complete all sections and return this form by </w:t>
      </w:r>
      <w:r w:rsidR="05E92F70" w:rsidRPr="5FF7926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28th</w:t>
      </w:r>
      <w:r w:rsidRPr="5FF7926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6DE57313" w:rsidRPr="5FF7926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February</w:t>
      </w:r>
      <w:r w:rsidRPr="611D0B4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to:</w:t>
      </w:r>
      <w:r>
        <w:br/>
      </w:r>
      <w:r w:rsidRPr="611D0B4A">
        <w:rPr>
          <w:rFonts w:ascii="Segoe UI Emoji" w:eastAsia="Times New Roman" w:hAnsi="Segoe UI Emoji" w:cs="Segoe UI Emoji"/>
          <w:sz w:val="24"/>
          <w:szCs w:val="24"/>
          <w:lang w:eastAsia="en-GB"/>
        </w:rPr>
        <w:t>📧</w:t>
      </w:r>
      <w:r w:rsidRPr="611D0B4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8">
        <w:r w:rsidR="539B7B88" w:rsidRPr="5C391899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GB"/>
          </w:rPr>
          <w:t>Shavon.pointon@Calderdale.ac.uk</w:t>
        </w:r>
      </w:hyperlink>
      <w:r w:rsidR="539B7B88"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3C1E9396" w14:textId="215A1969" w:rsidR="00843F02" w:rsidRPr="00843F02" w:rsidRDefault="00843F02" w:rsidP="5C3918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A0B92C6" w14:textId="0798B2F9" w:rsidR="5C391899" w:rsidRDefault="5C391899" w:rsidP="5C391899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A24BE50" w14:textId="77777777" w:rsidR="00843F02" w:rsidRPr="00843F02" w:rsidRDefault="00843F02" w:rsidP="00843F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843F0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1. Business / Contact Information</w:t>
      </w:r>
    </w:p>
    <w:p w14:paraId="4EA5E1EC" w14:textId="6F171011" w:rsidR="00843F02" w:rsidRPr="00843F02" w:rsidRDefault="00843F02" w:rsidP="00843F0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43F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Business / Organisation Name:</w:t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___________________________________________</w:t>
      </w:r>
    </w:p>
    <w:p w14:paraId="4CD8F2ED" w14:textId="6EBD940B" w:rsidR="00843F02" w:rsidRPr="00843F02" w:rsidRDefault="00843F02" w:rsidP="00843F0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43F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Contact Name:</w:t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________________________________________________________</w:t>
      </w:r>
    </w:p>
    <w:p w14:paraId="39EC3FEC" w14:textId="3FE0EE93" w:rsidR="00843F02" w:rsidRPr="00843F02" w:rsidRDefault="00843F02" w:rsidP="00843F0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43F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Email Address:</w:t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________________________________________________________</w:t>
      </w:r>
    </w:p>
    <w:p w14:paraId="0616F604" w14:textId="728D7732" w:rsidR="00843F02" w:rsidRPr="00843F02" w:rsidRDefault="00843F02" w:rsidP="00843F0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43F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Invoice Address:</w:t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_______________________________________________________</w:t>
      </w:r>
    </w:p>
    <w:p w14:paraId="2BF29528" w14:textId="23514963" w:rsidR="00843F02" w:rsidRDefault="00843F02" w:rsidP="00843F0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43F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Telephone Number:</w:t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____________________________________________________</w:t>
      </w:r>
    </w:p>
    <w:p w14:paraId="5B59D4F0" w14:textId="77777777" w:rsidR="00843F02" w:rsidRPr="00843F02" w:rsidRDefault="00843F02" w:rsidP="00843F0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1450D735" w14:textId="77777777" w:rsidR="00843F02" w:rsidRPr="00843F02" w:rsidRDefault="00843F02" w:rsidP="5C391899">
      <w:pPr>
        <w:spacing w:before="100" w:beforeAutospacing="1" w:after="100" w:afterAutospacing="1" w:line="240" w:lineRule="auto"/>
        <w:outlineLvl w:val="2"/>
      </w:pPr>
      <w:r w:rsidRPr="00843F0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2. Advertising Board Offer</w:t>
      </w:r>
    </w:p>
    <w:p w14:paraId="5DEDA52E" w14:textId="06F3A2FF" w:rsidR="5C391899" w:rsidRDefault="5C391899" w:rsidP="5C391899">
      <w:pPr>
        <w:spacing w:beforeAutospacing="1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</w:p>
    <w:p w14:paraId="37FDD5D7" w14:textId="7994246D" w:rsidR="00843F02" w:rsidRPr="00843F02" w:rsidRDefault="00843F02" w:rsidP="5C391899">
      <w:pPr>
        <w:spacing w:before="100" w:beforeAutospacing="1" w:after="100" w:afterAutospacing="1" w:line="240" w:lineRule="auto"/>
      </w:pP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Calderdale College is offering local partners and community members the opportunity to advertise in our </w:t>
      </w:r>
      <w:r w:rsidRPr="5C39189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Sports Hall</w:t>
      </w:r>
      <w:r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12D7B422" w14:textId="64442E69" w:rsidR="5C391899" w:rsidRDefault="5C391899" w:rsidP="5C391899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CF7DD53" w14:textId="77777777" w:rsidR="00843F02" w:rsidRPr="00843F02" w:rsidRDefault="00843F02" w:rsidP="00843F0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43F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Cost:</w:t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£135 + VAT (per board)</w:t>
      </w:r>
    </w:p>
    <w:p w14:paraId="1BF27612" w14:textId="77777777" w:rsidR="00843F02" w:rsidRPr="00843F02" w:rsidRDefault="00843F02" w:rsidP="00843F0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43F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Annual Retainer:</w:t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£50 + VAT (for renewal from year 2 onwards)</w:t>
      </w:r>
    </w:p>
    <w:p w14:paraId="7D06D414" w14:textId="511594D9" w:rsidR="00843F02" w:rsidRPr="00843F02" w:rsidRDefault="00843F02" w:rsidP="5C39189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43F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Availability:</w:t>
      </w:r>
      <w:r w:rsidR="48B94CC6" w:rsidRPr="5C39189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228BAFA3" w:rsidRPr="5C39189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28 </w:t>
      </w:r>
      <w:r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>boards only, positioned for maximum visibility</w:t>
      </w:r>
    </w:p>
    <w:p w14:paraId="1705B7D0" w14:textId="733DABB1" w:rsidR="5C391899" w:rsidRDefault="5C391899" w:rsidP="5C391899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DD64BD0" w14:textId="77777777" w:rsidR="00843F02" w:rsidRPr="00843F02" w:rsidRDefault="00843F02" w:rsidP="00843F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Boards will be displayed during </w:t>
      </w:r>
      <w:r w:rsidRPr="00843F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BCB Basketball games, academy fixtures, corporate events, and college activities</w:t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giving your brand exposure throughout the year.</w:t>
      </w:r>
    </w:p>
    <w:p w14:paraId="51275868" w14:textId="77777777" w:rsidR="00843F02" w:rsidRPr="00843F02" w:rsidRDefault="00843F02" w:rsidP="00843F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5C39189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lastRenderedPageBreak/>
        <w:t>Optional:</w:t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We can put you in contact with our installers if you require artwork design.</w:t>
      </w:r>
    </w:p>
    <w:p w14:paraId="5F313429" w14:textId="7FA9CB29" w:rsidR="5C391899" w:rsidRDefault="5C391899" w:rsidP="5C391899">
      <w:pPr>
        <w:spacing w:after="0" w:line="240" w:lineRule="auto"/>
      </w:pPr>
    </w:p>
    <w:p w14:paraId="7DA5EFA5" w14:textId="4C9C5F01" w:rsidR="5C391899" w:rsidRDefault="5C391899" w:rsidP="5C391899">
      <w:pPr>
        <w:spacing w:after="0" w:line="240" w:lineRule="auto"/>
      </w:pPr>
    </w:p>
    <w:p w14:paraId="6D7772B5" w14:textId="77777777" w:rsidR="00843F02" w:rsidRPr="00843F02" w:rsidRDefault="00B24EF2" w:rsidP="00843F0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CAB2817">
          <v:rect id="_x0000_i1025" style="width:0;height:1.5pt" o:hralign="center" o:hrstd="t" o:hr="t" fillcolor="#a0a0a0" stroked="f"/>
        </w:pict>
      </w:r>
    </w:p>
    <w:p w14:paraId="1A787D4C" w14:textId="77777777" w:rsidR="00843F02" w:rsidRPr="00843F02" w:rsidRDefault="00843F02" w:rsidP="00843F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843F0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3. Artwork &amp; Content</w:t>
      </w:r>
    </w:p>
    <w:p w14:paraId="1B6B83AF" w14:textId="382EA61A" w:rsidR="00843F02" w:rsidRPr="00843F02" w:rsidRDefault="00843F02" w:rsidP="5C3918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>Please indicate whether you are:</w:t>
      </w:r>
      <w:r>
        <w:br/>
      </w:r>
      <w:r w:rsidRPr="5C391899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Providing your own artwork, to be sent to </w:t>
      </w:r>
      <w:r w:rsidR="4FD8289B"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>Shavon</w:t>
      </w:r>
      <w:r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by the 2</w:t>
      </w:r>
      <w:r w:rsidR="7B6216DB"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>8</w:t>
      </w:r>
      <w:r w:rsidRPr="5C3918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th</w:t>
      </w:r>
      <w:r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</w:t>
      </w:r>
      <w:r w:rsidR="07092CB9"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>February</w:t>
      </w:r>
      <w:r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Pr="5C39189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GB"/>
        </w:rPr>
        <w:t>(Specifications for artwork</w:t>
      </w:r>
      <w:r w:rsidR="002F3DE2" w:rsidRPr="5C39189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GB"/>
        </w:rPr>
        <w:t>:</w:t>
      </w:r>
      <w:r w:rsidR="0000162F" w:rsidRPr="5C39189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GB"/>
        </w:rPr>
        <w:t xml:space="preserve"> 8X4 Foot</w:t>
      </w:r>
      <w:r w:rsidR="000E160F" w:rsidRPr="5C39189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GB"/>
        </w:rPr>
        <w:t xml:space="preserve"> 300dpi. Size for Size or 50% Scale. PDF </w:t>
      </w:r>
      <w:proofErr w:type="gramStart"/>
      <w:r w:rsidR="000E160F" w:rsidRPr="5C39189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GB"/>
        </w:rPr>
        <w:t>Format</w:t>
      </w:r>
      <w:r w:rsidR="002F3DE2" w:rsidRPr="5C39189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GB"/>
        </w:rPr>
        <w:t xml:space="preserve"> </w:t>
      </w:r>
      <w:r w:rsidRPr="5C39189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GB"/>
        </w:rPr>
        <w:t>)</w:t>
      </w:r>
      <w:proofErr w:type="gramEnd"/>
      <w:r>
        <w:br/>
      </w:r>
      <w:r w:rsidRPr="5C391899">
        <w:rPr>
          <w:rFonts w:ascii="Segoe UI Symbol" w:eastAsia="Times New Roman" w:hAnsi="Segoe UI Symbol" w:cs="Segoe UI Symbol"/>
          <w:b/>
          <w:bCs/>
          <w:sz w:val="24"/>
          <w:szCs w:val="24"/>
          <w:lang w:eastAsia="en-GB"/>
        </w:rPr>
        <w:t>☐</w:t>
      </w:r>
      <w:r w:rsidRPr="5C39189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Require installer </w:t>
      </w:r>
      <w:r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contact for artwork design please email </w:t>
      </w:r>
      <w:r w:rsidR="53F163B3"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>Shavon</w:t>
      </w:r>
      <w:r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 introduction</w:t>
      </w:r>
    </w:p>
    <w:p w14:paraId="06A79776" w14:textId="77777777" w:rsidR="00843F02" w:rsidRPr="00843F02" w:rsidRDefault="00B24EF2" w:rsidP="00843F0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6D2DACA1">
          <v:rect id="_x0000_i1026" style="width:0;height:1.5pt" o:hralign="center" o:hrstd="t" o:hr="t" fillcolor="#a0a0a0" stroked="f"/>
        </w:pict>
      </w:r>
    </w:p>
    <w:p w14:paraId="4BBE40A3" w14:textId="467E95DD" w:rsidR="5C391899" w:rsidRDefault="5C391899" w:rsidP="5C391899">
      <w:pPr>
        <w:spacing w:beforeAutospacing="1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</w:p>
    <w:p w14:paraId="2E471CC6" w14:textId="4F849895" w:rsidR="5C391899" w:rsidRDefault="5C391899" w:rsidP="5C391899">
      <w:pPr>
        <w:spacing w:beforeAutospacing="1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</w:p>
    <w:p w14:paraId="35021995" w14:textId="6209CC47" w:rsidR="5C391899" w:rsidRDefault="5C391899" w:rsidP="5C391899">
      <w:pPr>
        <w:spacing w:beforeAutospacing="1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</w:p>
    <w:p w14:paraId="395D0C91" w14:textId="1D923406" w:rsidR="5C391899" w:rsidRDefault="5C391899" w:rsidP="5C391899">
      <w:pPr>
        <w:spacing w:beforeAutospacing="1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</w:p>
    <w:p w14:paraId="666A36E6" w14:textId="77777777" w:rsidR="00843F02" w:rsidRPr="00843F02" w:rsidRDefault="00843F02" w:rsidP="5C391899">
      <w:pPr>
        <w:spacing w:before="100" w:beforeAutospacing="1" w:after="100" w:afterAutospacing="1" w:line="240" w:lineRule="auto"/>
        <w:outlineLvl w:val="2"/>
      </w:pPr>
      <w:r w:rsidRPr="00843F0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 Agreement &amp; Terms</w:t>
      </w:r>
    </w:p>
    <w:p w14:paraId="45AE9787" w14:textId="0AE48005" w:rsidR="5C391899" w:rsidRDefault="5C391899" w:rsidP="5C391899">
      <w:pPr>
        <w:spacing w:beforeAutospacing="1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</w:p>
    <w:p w14:paraId="13C8F5C4" w14:textId="3620EF21" w:rsidR="00843F02" w:rsidRPr="00843F02" w:rsidRDefault="00843F02" w:rsidP="5C39189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Boards will be installed from </w:t>
      </w:r>
      <w:r w:rsidR="1209DCC0"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end of </w:t>
      </w:r>
      <w:r w:rsidR="4C841422"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>M</w:t>
      </w:r>
      <w:r w:rsidR="1209DCC0"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arch, beginning of April </w:t>
      </w:r>
      <w:r w:rsidRPr="5C39189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(installation planning starts</w:t>
      </w:r>
      <w:r w:rsidR="000E160F" w:rsidRPr="5C39189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we will notify you of exact date</w:t>
      </w:r>
      <w:r w:rsidRPr="5C39189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)</w:t>
      </w:r>
      <w:r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1F891C5F" w14:textId="77777777" w:rsidR="00843F02" w:rsidRPr="00843F02" w:rsidRDefault="00843F02" w:rsidP="00843F0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Promotion period: </w:t>
      </w:r>
      <w:r w:rsidRPr="00843F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12 months from installation date</w:t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6A123CE1" w14:textId="77777777" w:rsidR="00843F02" w:rsidRPr="00843F02" w:rsidRDefault="00843F02" w:rsidP="00843F0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Renewal: £50 + VAT annual retainer to keep existing board for another 12 months, or option to update/change/remove.</w:t>
      </w:r>
    </w:p>
    <w:p w14:paraId="58B671CF" w14:textId="77777777" w:rsidR="00843F02" w:rsidRPr="00843F02" w:rsidRDefault="00843F02" w:rsidP="5C39189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5C391899">
        <w:rPr>
          <w:rFonts w:ascii="Times New Roman" w:eastAsia="Times New Roman" w:hAnsi="Times New Roman" w:cs="Times New Roman"/>
          <w:sz w:val="24"/>
          <w:szCs w:val="24"/>
          <w:lang w:eastAsia="en-GB"/>
        </w:rPr>
        <w:t>Advertisers are responsible for ensuring artwork meets sizing and quality specifications (to be confirmed).</w:t>
      </w:r>
    </w:p>
    <w:p w14:paraId="0281D676" w14:textId="398103E1" w:rsidR="5C391899" w:rsidRDefault="5C391899" w:rsidP="5C391899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A38E584" w14:textId="77777777" w:rsidR="00843F02" w:rsidRPr="00843F02" w:rsidRDefault="00843F02" w:rsidP="00843F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43F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By signing below, you agree to the above terms.</w:t>
      </w:r>
    </w:p>
    <w:p w14:paraId="23C9F88F" w14:textId="77777777" w:rsidR="00843F02" w:rsidRPr="00843F02" w:rsidRDefault="00B24EF2" w:rsidP="00843F0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0C449820">
          <v:rect id="_x0000_i1027" style="width:0;height:1.5pt" o:hralign="center" o:hrstd="t" o:hr="t" fillcolor="#a0a0a0" stroked="f"/>
        </w:pict>
      </w:r>
    </w:p>
    <w:p w14:paraId="1651463E" w14:textId="77777777" w:rsidR="00843F02" w:rsidRPr="00843F02" w:rsidRDefault="00843F02" w:rsidP="00843F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43F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Signed (Advertiser):</w:t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________________________________________</w:t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843F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Name (Print):</w:t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_______________________________________________</w:t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843F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Position:</w:t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__________________________________________________</w:t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843F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Date:</w:t>
      </w:r>
      <w:r w:rsidRPr="00843F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______________________________________________________</w:t>
      </w:r>
    </w:p>
    <w:p w14:paraId="47006628" w14:textId="77777777" w:rsidR="00843F02" w:rsidRPr="00843F02" w:rsidRDefault="00B24EF2" w:rsidP="00843F0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E8CAC03">
          <v:rect id="_x0000_i1028" style="width:0;height:1.5pt" o:hralign="center" o:hrstd="t" o:hr="t" fillcolor="#a0a0a0" stroked="f"/>
        </w:pict>
      </w:r>
    </w:p>
    <w:p w14:paraId="5C772C8E" w14:textId="77777777" w:rsidR="004259CB" w:rsidRDefault="004259CB"/>
    <w:sectPr w:rsidR="004259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B60E3"/>
    <w:multiLevelType w:val="multilevel"/>
    <w:tmpl w:val="6DD8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4E5BDF"/>
    <w:multiLevelType w:val="multilevel"/>
    <w:tmpl w:val="63D20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C433A"/>
    <w:multiLevelType w:val="multilevel"/>
    <w:tmpl w:val="88523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712310"/>
    <w:multiLevelType w:val="multilevel"/>
    <w:tmpl w:val="90A8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587189"/>
    <w:multiLevelType w:val="multilevel"/>
    <w:tmpl w:val="ED30D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304264"/>
    <w:multiLevelType w:val="multilevel"/>
    <w:tmpl w:val="8E886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352AE2"/>
    <w:multiLevelType w:val="multilevel"/>
    <w:tmpl w:val="C9323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4328EF"/>
    <w:multiLevelType w:val="multilevel"/>
    <w:tmpl w:val="1646B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616"/>
    <w:rsid w:val="0000162F"/>
    <w:rsid w:val="000E160F"/>
    <w:rsid w:val="002F3DE2"/>
    <w:rsid w:val="003F2497"/>
    <w:rsid w:val="004259CB"/>
    <w:rsid w:val="00843F02"/>
    <w:rsid w:val="00A05616"/>
    <w:rsid w:val="00B24EF2"/>
    <w:rsid w:val="00CF1549"/>
    <w:rsid w:val="05E92F70"/>
    <w:rsid w:val="07092CB9"/>
    <w:rsid w:val="1209DCC0"/>
    <w:rsid w:val="228BAFA3"/>
    <w:rsid w:val="35893C4D"/>
    <w:rsid w:val="39DCBD99"/>
    <w:rsid w:val="48B94CC6"/>
    <w:rsid w:val="4C841422"/>
    <w:rsid w:val="4DE24DFF"/>
    <w:rsid w:val="4FD8289B"/>
    <w:rsid w:val="52D45C49"/>
    <w:rsid w:val="539B7B88"/>
    <w:rsid w:val="53F163B3"/>
    <w:rsid w:val="5C391899"/>
    <w:rsid w:val="5ECD9FDC"/>
    <w:rsid w:val="5FF79269"/>
    <w:rsid w:val="611D0B4A"/>
    <w:rsid w:val="6275E1ED"/>
    <w:rsid w:val="636C7162"/>
    <w:rsid w:val="6DE57313"/>
    <w:rsid w:val="70FC6098"/>
    <w:rsid w:val="7794490F"/>
    <w:rsid w:val="7B62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D3550"/>
  <w15:chartTrackingRefBased/>
  <w15:docId w15:val="{01B77BF8-6A1F-4C9E-B4BF-9677899BA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56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5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56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56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56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56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56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56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6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056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056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6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56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56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56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56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56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5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5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5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5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56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56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56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6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6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5616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0561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05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843F02"/>
    <w:rPr>
      <w:i/>
      <w:iCs/>
    </w:rPr>
  </w:style>
  <w:style w:type="character" w:styleId="Hyperlink">
    <w:name w:val="Hyperlink"/>
    <w:basedOn w:val="DefaultParagraphFont"/>
    <w:uiPriority w:val="99"/>
    <w:unhideWhenUsed/>
    <w:rsid w:val="00843F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3F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3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von.pointon@Calderdale.ac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130051-5698-4bd3-ad6d-6cfc8d62e3d3" xsi:nil="true"/>
    <lcf76f155ced4ddcb4097134ff3c332f xmlns="61ed1927-bf16-446e-8feb-ffa0add4a5d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A384621A2C4A4B907A6C43F4E68A95" ma:contentTypeVersion="11" ma:contentTypeDescription="Create a new document." ma:contentTypeScope="" ma:versionID="7cd955c1c1599b416341d2187771f5a2">
  <xsd:schema xmlns:xsd="http://www.w3.org/2001/XMLSchema" xmlns:xs="http://www.w3.org/2001/XMLSchema" xmlns:p="http://schemas.microsoft.com/office/2006/metadata/properties" xmlns:ns2="61ed1927-bf16-446e-8feb-ffa0add4a5d2" xmlns:ns3="d5130051-5698-4bd3-ad6d-6cfc8d62e3d3" targetNamespace="http://schemas.microsoft.com/office/2006/metadata/properties" ma:root="true" ma:fieldsID="9af74e290390b0c1191d7c179399e99e" ns2:_="" ns3:_="">
    <xsd:import namespace="61ed1927-bf16-446e-8feb-ffa0add4a5d2"/>
    <xsd:import namespace="d5130051-5698-4bd3-ad6d-6cfc8d62e3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d1927-bf16-446e-8feb-ffa0add4a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57a1849-b295-4aa1-b313-e478b77e19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30051-5698-4bd3-ad6d-6cfc8d62e3d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3dbe599-88fd-4d0a-b31e-5642688a031e}" ma:internalName="TaxCatchAll" ma:showField="CatchAllData" ma:web="d5130051-5698-4bd3-ad6d-6cfc8d62e3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62FB73-E06E-4AC9-8555-95366FAAFA61}">
  <ds:schemaRefs>
    <ds:schemaRef ds:uri="http://schemas.microsoft.com/office/2006/metadata/properties"/>
    <ds:schemaRef ds:uri="http://schemas.microsoft.com/office/infopath/2007/PartnerControls"/>
    <ds:schemaRef ds:uri="d5130051-5698-4bd3-ad6d-6cfc8d62e3d3"/>
    <ds:schemaRef ds:uri="61ed1927-bf16-446e-8feb-ffa0add4a5d2"/>
  </ds:schemaRefs>
</ds:datastoreItem>
</file>

<file path=customXml/itemProps2.xml><?xml version="1.0" encoding="utf-8"?>
<ds:datastoreItem xmlns:ds="http://schemas.openxmlformats.org/officeDocument/2006/customXml" ds:itemID="{F94C23A6-B461-4F05-A603-867BCC653A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ed1927-bf16-446e-8feb-ffa0add4a5d2"/>
    <ds:schemaRef ds:uri="d5130051-5698-4bd3-ad6d-6cfc8d62e3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287C2B-6152-44EC-9B49-CAA4F52105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Evie Highley</dc:creator>
  <cp:keywords/>
  <dc:description/>
  <cp:lastModifiedBy>Georgia Suggitt</cp:lastModifiedBy>
  <cp:revision>2</cp:revision>
  <dcterms:created xsi:type="dcterms:W3CDTF">2026-01-29T09:31:00Z</dcterms:created>
  <dcterms:modified xsi:type="dcterms:W3CDTF">2026-01-29T09:31:00Z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0x0101002DA384621A2C4A4B907A6C43F4E68A95</vt:lpwstr>
  </property>
  <property fmtid="{D5CDD505-2E9C-101B-9397-08002B2CF9AE}" pid="3" name="MediaServiceImageTags">
    <vt:lpwstr/>
  </property>
</Properties>
</file>